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OSEHAVEN RETIREMENT VILLAGE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0030394Qu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16/2020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Gift Bag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8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0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684.8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82224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587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Gift Bag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8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0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684.8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82224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587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706921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